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79D6" w14:textId="54594542" w:rsidR="00170B65" w:rsidRDefault="00170B65">
      <w:pPr>
        <w:pStyle w:val="berschrift1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 xml:space="preserve"> </w:t>
      </w:r>
      <w:r w:rsidR="00931AB0">
        <w:rPr>
          <w:b w:val="0"/>
          <w:bCs w:val="0"/>
          <w:noProof/>
          <w:sz w:val="28"/>
          <w:szCs w:val="28"/>
        </w:rPr>
        <w:drawing>
          <wp:inline distT="0" distB="0" distL="0" distR="0" wp14:anchorId="5C24014F" wp14:editId="2392DDF2">
            <wp:extent cx="1428750" cy="4191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8D364" w14:textId="77777777" w:rsidR="00170B65" w:rsidRDefault="00170B65">
      <w:pPr>
        <w:pStyle w:val="berschrift1"/>
        <w:jc w:val="center"/>
        <w:rPr>
          <w:sz w:val="24"/>
          <w:szCs w:val="28"/>
        </w:rPr>
      </w:pPr>
      <w:r>
        <w:rPr>
          <w:sz w:val="24"/>
          <w:szCs w:val="28"/>
        </w:rPr>
        <w:t>Zielvereinbarung zum Projekt „Bewegte Schule“</w:t>
      </w:r>
    </w:p>
    <w:p w14:paraId="1BB29C91" w14:textId="77777777" w:rsidR="00170B65" w:rsidRDefault="00170B65">
      <w:pPr>
        <w:ind w:left="2708" w:firstLine="132"/>
        <w:rPr>
          <w:b/>
          <w:sz w:val="24"/>
          <w:szCs w:val="28"/>
        </w:rPr>
      </w:pPr>
      <w:r>
        <w:rPr>
          <w:b/>
          <w:sz w:val="24"/>
          <w:szCs w:val="28"/>
        </w:rPr>
        <w:t>- Qualitätsschwerpunkte -</w:t>
      </w:r>
    </w:p>
    <w:p w14:paraId="2E2D161B" w14:textId="77777777" w:rsidR="00170B65" w:rsidRDefault="00170B65">
      <w:pPr>
        <w:jc w:val="both"/>
      </w:pPr>
    </w:p>
    <w:p w14:paraId="12B5E2D4" w14:textId="77777777" w:rsidR="00170B65" w:rsidRDefault="00170B65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Name der Schule: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6CB8A66" w14:textId="77777777" w:rsidR="00170B65" w:rsidRDefault="00170B65">
      <w:pPr>
        <w:pStyle w:val="Formatvorlage1"/>
        <w:keepNext w:val="0"/>
        <w:spacing w:line="240" w:lineRule="auto"/>
        <w:outlineLvl w:val="9"/>
        <w:rPr>
          <w:rFonts w:cs="Times New Roman"/>
        </w:rPr>
      </w:pPr>
    </w:p>
    <w:p w14:paraId="29894B6A" w14:textId="77777777" w:rsidR="00170B65" w:rsidRDefault="00170B65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Anschrift der Schule: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31EEB9D" w14:textId="77777777" w:rsidR="00170B65" w:rsidRDefault="00170B65">
      <w:pPr>
        <w:jc w:val="both"/>
        <w:rPr>
          <w:sz w:val="22"/>
          <w:szCs w:val="22"/>
        </w:rPr>
      </w:pPr>
    </w:p>
    <w:p w14:paraId="2441B22A" w14:textId="77777777" w:rsidR="00170B65" w:rsidRDefault="00170B65">
      <w:pPr>
        <w:pBdr>
          <w:bottom w:val="single" w:sz="6" w:space="2" w:color="auto"/>
        </w:pBd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Für das Projekt an der Schule verantwortlich: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75CBDB8" w14:textId="77777777" w:rsidR="00170B65" w:rsidRDefault="00170B65">
      <w:pPr>
        <w:pBdr>
          <w:bottom w:val="single" w:sz="6" w:space="2" w:color="auto"/>
        </w:pBdr>
        <w:jc w:val="both"/>
      </w:pPr>
    </w:p>
    <w:p w14:paraId="0BE6E1C3" w14:textId="77777777" w:rsidR="00170B65" w:rsidRDefault="00170B65">
      <w:pPr>
        <w:jc w:val="both"/>
      </w:pPr>
    </w:p>
    <w:p w14:paraId="226101A9" w14:textId="2A15F063" w:rsidR="00D10DDC" w:rsidRPr="00D17F02" w:rsidRDefault="00170B65" w:rsidP="00D17F02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Hinweis</w:t>
      </w:r>
      <w:r>
        <w:rPr>
          <w:sz w:val="22"/>
          <w:szCs w:val="22"/>
        </w:rPr>
        <w:t>: Jede Schule wählt sich für das Jahr der Zertifizierung mindestens drei Schwer</w:t>
      </w:r>
      <w:r>
        <w:rPr>
          <w:sz w:val="22"/>
          <w:szCs w:val="22"/>
        </w:rPr>
        <w:softHyphen/>
        <w:t xml:space="preserve">punkte zur Bewegung aus, in denen </w:t>
      </w:r>
      <w:r>
        <w:rPr>
          <w:sz w:val="22"/>
          <w:szCs w:val="22"/>
          <w:u w:val="single"/>
        </w:rPr>
        <w:t>deutliche Veränderungen</w:t>
      </w:r>
      <w:r>
        <w:rPr>
          <w:sz w:val="22"/>
          <w:szCs w:val="22"/>
        </w:rPr>
        <w:t xml:space="preserve"> erreicht werden können. Bitte senden Sie diese bis spätestens </w:t>
      </w:r>
      <w:r>
        <w:rPr>
          <w:b/>
          <w:sz w:val="22"/>
          <w:szCs w:val="22"/>
        </w:rPr>
        <w:t>01</w:t>
      </w:r>
      <w:r>
        <w:rPr>
          <w:b/>
          <w:bCs/>
          <w:sz w:val="22"/>
          <w:szCs w:val="22"/>
        </w:rPr>
        <w:t>. Oktober</w:t>
      </w:r>
      <w:r>
        <w:rPr>
          <w:sz w:val="22"/>
          <w:szCs w:val="22"/>
        </w:rPr>
        <w:t xml:space="preserve"> </w:t>
      </w:r>
      <w:r w:rsidR="00D10DDC" w:rsidRPr="00D10DDC">
        <w:rPr>
          <w:b/>
          <w:bCs/>
          <w:sz w:val="22"/>
          <w:szCs w:val="22"/>
        </w:rPr>
        <w:t>an Ihren Berater</w:t>
      </w:r>
      <w:r w:rsidR="00D17F02">
        <w:rPr>
          <w:b/>
          <w:bCs/>
          <w:sz w:val="22"/>
          <w:szCs w:val="22"/>
        </w:rPr>
        <w:t>.</w:t>
      </w:r>
    </w:p>
    <w:p w14:paraId="01D6A412" w14:textId="77777777" w:rsidR="00D10DDC" w:rsidRDefault="00D10DDC">
      <w:pPr>
        <w:jc w:val="center"/>
        <w:rPr>
          <w:sz w:val="22"/>
          <w:szCs w:val="22"/>
        </w:rPr>
      </w:pPr>
    </w:p>
    <w:p w14:paraId="55AF68DB" w14:textId="77777777" w:rsidR="00170B65" w:rsidRDefault="00170B65">
      <w:pPr>
        <w:jc w:val="both"/>
        <w:rPr>
          <w:sz w:val="22"/>
          <w:szCs w:val="22"/>
        </w:rPr>
      </w:pPr>
    </w:p>
    <w:p w14:paraId="45566DDA" w14:textId="77777777" w:rsidR="00170B65" w:rsidRDefault="00170B65">
      <w:pPr>
        <w:jc w:val="both"/>
        <w:rPr>
          <w:sz w:val="22"/>
          <w:szCs w:val="22"/>
        </w:rPr>
      </w:pPr>
      <w:r>
        <w:rPr>
          <w:sz w:val="22"/>
          <w:szCs w:val="22"/>
        </w:rPr>
        <w:t>Folgende Qualitätsschwerpunkte sollten Berücksichtigung finden (Ausgangspunkt für die Festlegung der Qualitätsschwerpunkte soll der Kriterienkatalog sein):</w:t>
      </w:r>
    </w:p>
    <w:p w14:paraId="1FC12B4D" w14:textId="77777777" w:rsidR="00170B65" w:rsidRDefault="00170B65">
      <w:pPr>
        <w:jc w:val="both"/>
        <w:rPr>
          <w:sz w:val="22"/>
          <w:szCs w:val="22"/>
        </w:rPr>
      </w:pPr>
    </w:p>
    <w:p w14:paraId="50A6DA0D" w14:textId="77777777" w:rsidR="00170B65" w:rsidRDefault="00170B6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  <w:t>Qualitätsschwerpunkt: Einstellungen und Kompetenzen der Lehrkräfte</w:t>
      </w:r>
    </w:p>
    <w:p w14:paraId="2C07FD97" w14:textId="77777777" w:rsidR="00170B65" w:rsidRDefault="00170B65">
      <w:pPr>
        <w:jc w:val="both"/>
        <w:rPr>
          <w:b/>
          <w:bCs/>
          <w:sz w:val="22"/>
          <w:szCs w:val="22"/>
        </w:rPr>
      </w:pPr>
    </w:p>
    <w:p w14:paraId="49984DAA" w14:textId="77777777" w:rsidR="00170B65" w:rsidRDefault="00170B65">
      <w:pPr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  <w:t>Qualitätsschwerpunkt: Bewegter Unterricht, bes. Bewegtes Lernen</w:t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br/>
        <w:t>(unbedingt als ein Ziel)</w:t>
      </w:r>
    </w:p>
    <w:p w14:paraId="72E85B5B" w14:textId="77777777" w:rsidR="00170B65" w:rsidRDefault="00170B65">
      <w:pPr>
        <w:ind w:left="284" w:hanging="284"/>
        <w:jc w:val="both"/>
        <w:rPr>
          <w:b/>
          <w:bCs/>
          <w:sz w:val="22"/>
          <w:szCs w:val="22"/>
        </w:rPr>
      </w:pPr>
    </w:p>
    <w:p w14:paraId="5705A1C7" w14:textId="77777777" w:rsidR="00170B65" w:rsidRDefault="00170B65">
      <w:pPr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  <w:t>Qualitätsschwerpunkt: Dynamisches Sitzen</w:t>
      </w:r>
    </w:p>
    <w:p w14:paraId="0E1C228B" w14:textId="77777777" w:rsidR="00170B65" w:rsidRDefault="00170B65">
      <w:pPr>
        <w:ind w:left="284" w:hanging="284"/>
        <w:jc w:val="both"/>
        <w:rPr>
          <w:b/>
          <w:bCs/>
          <w:sz w:val="22"/>
          <w:szCs w:val="22"/>
        </w:rPr>
      </w:pPr>
    </w:p>
    <w:p w14:paraId="6865DA67" w14:textId="77777777" w:rsidR="00170B65" w:rsidRDefault="00170B65">
      <w:pPr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  <w:t>Qualitätsschwerpunkt: Bewegte Pause</w:t>
      </w:r>
    </w:p>
    <w:p w14:paraId="26788C31" w14:textId="77777777" w:rsidR="00170B65" w:rsidRDefault="00170B65">
      <w:pPr>
        <w:ind w:left="284" w:hanging="284"/>
        <w:jc w:val="both"/>
        <w:rPr>
          <w:b/>
          <w:bCs/>
          <w:sz w:val="22"/>
          <w:szCs w:val="22"/>
        </w:rPr>
      </w:pPr>
    </w:p>
    <w:p w14:paraId="79A7076B" w14:textId="77777777" w:rsidR="00170B65" w:rsidRDefault="00170B65">
      <w:pPr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</w:t>
      </w:r>
      <w:r>
        <w:rPr>
          <w:b/>
          <w:bCs/>
          <w:sz w:val="22"/>
          <w:szCs w:val="22"/>
        </w:rPr>
        <w:tab/>
        <w:t>Qualitätsschwerpunkt: Bewegtes Schulleben</w:t>
      </w:r>
    </w:p>
    <w:p w14:paraId="17D488FD" w14:textId="77777777" w:rsidR="00170B65" w:rsidRDefault="00170B65">
      <w:pPr>
        <w:ind w:left="284" w:hanging="284"/>
        <w:jc w:val="both"/>
        <w:rPr>
          <w:b/>
          <w:bCs/>
          <w:sz w:val="22"/>
          <w:szCs w:val="22"/>
        </w:rPr>
      </w:pPr>
    </w:p>
    <w:p w14:paraId="4F9801CA" w14:textId="77777777" w:rsidR="00170B65" w:rsidRDefault="00170B65">
      <w:pPr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</w:t>
      </w:r>
      <w:r>
        <w:rPr>
          <w:b/>
          <w:bCs/>
          <w:sz w:val="22"/>
          <w:szCs w:val="22"/>
        </w:rPr>
        <w:tab/>
        <w:t>Qualitätsschwerpunkt: Einbeziehung der Schüler (altersentsprechend)</w:t>
      </w:r>
    </w:p>
    <w:p w14:paraId="15897ED9" w14:textId="77777777" w:rsidR="00170B65" w:rsidRDefault="00170B65">
      <w:pPr>
        <w:ind w:left="284" w:hanging="284"/>
        <w:jc w:val="both"/>
        <w:rPr>
          <w:b/>
          <w:bCs/>
          <w:sz w:val="22"/>
          <w:szCs w:val="22"/>
        </w:rPr>
      </w:pPr>
    </w:p>
    <w:p w14:paraId="56D403DA" w14:textId="77777777" w:rsidR="00170B65" w:rsidRDefault="00170B65">
      <w:pPr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</w:t>
      </w:r>
      <w:r>
        <w:rPr>
          <w:b/>
          <w:bCs/>
          <w:sz w:val="22"/>
          <w:szCs w:val="22"/>
        </w:rPr>
        <w:tab/>
        <w:t>Qualitätsschwerpunkt: Zusammenarbeit mit den Eltern</w:t>
      </w:r>
    </w:p>
    <w:p w14:paraId="1EA4A4CE" w14:textId="77777777" w:rsidR="00170B65" w:rsidRDefault="00170B65">
      <w:pPr>
        <w:ind w:left="284" w:hanging="284"/>
        <w:jc w:val="both"/>
        <w:rPr>
          <w:b/>
          <w:bCs/>
          <w:sz w:val="22"/>
          <w:szCs w:val="22"/>
        </w:rPr>
      </w:pPr>
    </w:p>
    <w:p w14:paraId="2D5327D0" w14:textId="77777777" w:rsidR="00170B65" w:rsidRDefault="00170B65">
      <w:pPr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Qualitätsschwerpunkt: Bestandteil im Schulprogramm</w:t>
      </w:r>
    </w:p>
    <w:p w14:paraId="6A2B1A25" w14:textId="77777777" w:rsidR="00170B65" w:rsidRDefault="00170B65">
      <w:pPr>
        <w:ind w:left="284" w:hanging="284"/>
        <w:jc w:val="both"/>
        <w:rPr>
          <w:sz w:val="22"/>
          <w:szCs w:val="22"/>
        </w:rPr>
      </w:pPr>
    </w:p>
    <w:p w14:paraId="1296F781" w14:textId="77777777" w:rsidR="00170B65" w:rsidRDefault="00170B65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Konkretisierungen s. Anlage</w:t>
      </w:r>
    </w:p>
    <w:p w14:paraId="44A1BF38" w14:textId="77777777" w:rsidR="00170B65" w:rsidRDefault="00170B65">
      <w:pPr>
        <w:jc w:val="both"/>
        <w:rPr>
          <w:sz w:val="22"/>
          <w:szCs w:val="22"/>
        </w:rPr>
      </w:pPr>
    </w:p>
    <w:p w14:paraId="0C319965" w14:textId="77777777" w:rsidR="00170B65" w:rsidRDefault="00170B65">
      <w:pPr>
        <w:jc w:val="both"/>
        <w:rPr>
          <w:sz w:val="22"/>
          <w:szCs w:val="22"/>
        </w:rPr>
      </w:pPr>
    </w:p>
    <w:p w14:paraId="65D66732" w14:textId="74406357" w:rsidR="00170B65" w:rsidRDefault="00170B65">
      <w:pPr>
        <w:pStyle w:val="Formatvorlage1"/>
        <w:keepNext w:val="0"/>
        <w:spacing w:line="240" w:lineRule="auto"/>
        <w:outlineLvl w:val="9"/>
      </w:pPr>
      <w:r>
        <w:t xml:space="preserve">Zielvereinbarung </w:t>
      </w:r>
      <w:r>
        <w:tab/>
      </w:r>
      <w:r>
        <w:tab/>
      </w:r>
      <w:r>
        <w:tab/>
      </w:r>
      <w:r>
        <w:tab/>
      </w:r>
      <w:r>
        <w:tab/>
        <w:t>Unterschriften:</w:t>
      </w:r>
      <w:r>
        <w:br/>
        <w:t>abgeschlossen am:_______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      ____________________</w:t>
      </w:r>
    </w:p>
    <w:p w14:paraId="6D41C925" w14:textId="77777777" w:rsidR="00170B65" w:rsidRDefault="00170B65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Schule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Forschungsgruppe</w:t>
      </w:r>
    </w:p>
    <w:p w14:paraId="0FCE846F" w14:textId="77777777" w:rsidR="00170B65" w:rsidRDefault="00170B65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p w14:paraId="00BB50B3" w14:textId="77777777" w:rsidR="00170B65" w:rsidRDefault="00170B65">
      <w:pPr>
        <w:ind w:left="284" w:hanging="284"/>
        <w:jc w:val="both"/>
        <w:rPr>
          <w:sz w:val="22"/>
          <w:szCs w:val="22"/>
        </w:rPr>
      </w:pPr>
    </w:p>
    <w:p w14:paraId="2D13833F" w14:textId="652FF232" w:rsidR="00170B65" w:rsidRDefault="00170B65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Überprüfung der Zielvereinbarung am:________</w:t>
      </w:r>
    </w:p>
    <w:p w14:paraId="609EE5C5" w14:textId="77777777" w:rsidR="00170B65" w:rsidRDefault="00170B65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Bemerkungen:</w:t>
      </w:r>
    </w:p>
    <w:p w14:paraId="4AE1B2C2" w14:textId="77777777" w:rsidR="00170B65" w:rsidRDefault="00170B65">
      <w:pPr>
        <w:jc w:val="both"/>
        <w:rPr>
          <w:sz w:val="22"/>
          <w:szCs w:val="22"/>
        </w:rPr>
        <w:sectPr w:rsidR="00170B65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040"/>
        <w:gridCol w:w="5040"/>
      </w:tblGrid>
      <w:tr w:rsidR="00170B65" w14:paraId="22009E30" w14:textId="77777777">
        <w:tc>
          <w:tcPr>
            <w:tcW w:w="3708" w:type="dxa"/>
          </w:tcPr>
          <w:p w14:paraId="4F93AC1E" w14:textId="77777777" w:rsidR="00170B65" w:rsidRDefault="00170B65">
            <w:pPr>
              <w:pStyle w:val="berschrift2"/>
              <w:framePr w:hSpace="0" w:wrap="auto" w:hAnchor="text" w:yAlign="inline"/>
            </w:pPr>
            <w:r>
              <w:lastRenderedPageBreak/>
              <w:t>Prozesskriterien</w:t>
            </w:r>
          </w:p>
        </w:tc>
        <w:tc>
          <w:tcPr>
            <w:tcW w:w="5040" w:type="dxa"/>
          </w:tcPr>
          <w:p w14:paraId="6F3EED76" w14:textId="77777777" w:rsidR="00170B65" w:rsidRDefault="00170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Qualitätsschwerpunkt I</w:t>
            </w:r>
          </w:p>
        </w:tc>
        <w:tc>
          <w:tcPr>
            <w:tcW w:w="5040" w:type="dxa"/>
          </w:tcPr>
          <w:p w14:paraId="5C28BDA7" w14:textId="77777777" w:rsidR="00170B65" w:rsidRDefault="00170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Qualitätsschwerpunkt II</w:t>
            </w:r>
          </w:p>
        </w:tc>
      </w:tr>
      <w:tr w:rsidR="00170B65" w14:paraId="4E5101D9" w14:textId="77777777">
        <w:tc>
          <w:tcPr>
            <w:tcW w:w="3708" w:type="dxa"/>
          </w:tcPr>
          <w:p w14:paraId="0CC16E35" w14:textId="77777777" w:rsidR="00170B65" w:rsidRDefault="00170B65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</w:pPr>
            <w:r>
              <w:t>Qualitätsziel</w:t>
            </w:r>
          </w:p>
          <w:p w14:paraId="6809F31A" w14:textId="29785C36" w:rsidR="00170B65" w:rsidRDefault="00170B65" w:rsidP="00D17F02">
            <w:r>
              <w:t xml:space="preserve">      (Konkretisierung als SOLL</w:t>
            </w:r>
            <w:r w:rsidR="00D17F02">
              <w:t>-</w:t>
            </w:r>
            <w:r>
              <w:t>Stand)</w:t>
            </w:r>
          </w:p>
          <w:p w14:paraId="60C011AC" w14:textId="77777777" w:rsidR="00170B65" w:rsidRDefault="00170B65">
            <w:pPr>
              <w:tabs>
                <w:tab w:val="num" w:pos="360"/>
              </w:tabs>
              <w:ind w:hanging="720"/>
            </w:pPr>
          </w:p>
        </w:tc>
        <w:tc>
          <w:tcPr>
            <w:tcW w:w="5040" w:type="dxa"/>
          </w:tcPr>
          <w:p w14:paraId="4372DC89" w14:textId="77777777" w:rsidR="00170B65" w:rsidRDefault="00170B65"/>
        </w:tc>
        <w:tc>
          <w:tcPr>
            <w:tcW w:w="5040" w:type="dxa"/>
          </w:tcPr>
          <w:p w14:paraId="28834093" w14:textId="77777777" w:rsidR="00170B65" w:rsidRDefault="00170B65"/>
        </w:tc>
      </w:tr>
      <w:tr w:rsidR="00170B65" w14:paraId="770126A8" w14:textId="77777777">
        <w:tc>
          <w:tcPr>
            <w:tcW w:w="3708" w:type="dxa"/>
          </w:tcPr>
          <w:p w14:paraId="14C0AF63" w14:textId="77777777" w:rsidR="00170B65" w:rsidRDefault="00170B65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</w:pPr>
            <w:r>
              <w:t>QZ- Verantwortlicher Lehrer</w:t>
            </w:r>
          </w:p>
          <w:p w14:paraId="3F151C5E" w14:textId="77777777" w:rsidR="00170B65" w:rsidRDefault="00170B65"/>
          <w:p w14:paraId="27EE0CDB" w14:textId="77777777" w:rsidR="00170B65" w:rsidRDefault="00170B65">
            <w:pPr>
              <w:tabs>
                <w:tab w:val="num" w:pos="360"/>
              </w:tabs>
              <w:ind w:hanging="720"/>
            </w:pPr>
          </w:p>
        </w:tc>
        <w:tc>
          <w:tcPr>
            <w:tcW w:w="5040" w:type="dxa"/>
          </w:tcPr>
          <w:p w14:paraId="726FE4B4" w14:textId="77777777" w:rsidR="00170B65" w:rsidRDefault="00170B65"/>
        </w:tc>
        <w:tc>
          <w:tcPr>
            <w:tcW w:w="5040" w:type="dxa"/>
          </w:tcPr>
          <w:p w14:paraId="49A5C19B" w14:textId="77777777" w:rsidR="00170B65" w:rsidRDefault="00170B65"/>
        </w:tc>
      </w:tr>
      <w:tr w:rsidR="00170B65" w14:paraId="6980DEFC" w14:textId="77777777">
        <w:tc>
          <w:tcPr>
            <w:tcW w:w="3708" w:type="dxa"/>
          </w:tcPr>
          <w:p w14:paraId="0234E296" w14:textId="77777777" w:rsidR="00170B65" w:rsidRDefault="00170B65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</w:pPr>
            <w:r>
              <w:t>evtl. weitere betroffene Lehrer/ Gremien</w:t>
            </w:r>
          </w:p>
          <w:p w14:paraId="41E5492B" w14:textId="77777777" w:rsidR="00170B65" w:rsidRDefault="00170B65">
            <w:pPr>
              <w:ind w:left="720"/>
            </w:pPr>
            <w:r>
              <w:t>(QZ - Steuergruppe)</w:t>
            </w:r>
          </w:p>
        </w:tc>
        <w:tc>
          <w:tcPr>
            <w:tcW w:w="5040" w:type="dxa"/>
          </w:tcPr>
          <w:p w14:paraId="1434C4B4" w14:textId="77777777" w:rsidR="00170B65" w:rsidRDefault="00170B65"/>
        </w:tc>
        <w:tc>
          <w:tcPr>
            <w:tcW w:w="5040" w:type="dxa"/>
          </w:tcPr>
          <w:p w14:paraId="476ADBD9" w14:textId="77777777" w:rsidR="00170B65" w:rsidRDefault="00170B65"/>
        </w:tc>
      </w:tr>
      <w:tr w:rsidR="00170B65" w14:paraId="5E5578B9" w14:textId="77777777">
        <w:tc>
          <w:tcPr>
            <w:tcW w:w="3708" w:type="dxa"/>
          </w:tcPr>
          <w:p w14:paraId="0DB6D838" w14:textId="457E181F" w:rsidR="00170B65" w:rsidRDefault="00170B65" w:rsidP="00D17F02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</w:pPr>
            <w:r>
              <w:t>Ausgangssituation (IST-Zustand)</w:t>
            </w:r>
          </w:p>
          <w:p w14:paraId="3A91A7CC" w14:textId="77777777" w:rsidR="00170B65" w:rsidRDefault="00170B65"/>
          <w:p w14:paraId="00DF1395" w14:textId="77777777" w:rsidR="00170B65" w:rsidRDefault="00170B65">
            <w:pPr>
              <w:tabs>
                <w:tab w:val="num" w:pos="360"/>
              </w:tabs>
              <w:ind w:hanging="720"/>
            </w:pPr>
          </w:p>
        </w:tc>
        <w:tc>
          <w:tcPr>
            <w:tcW w:w="5040" w:type="dxa"/>
          </w:tcPr>
          <w:p w14:paraId="08FEDFC6" w14:textId="77777777" w:rsidR="00170B65" w:rsidRDefault="00170B65"/>
        </w:tc>
        <w:tc>
          <w:tcPr>
            <w:tcW w:w="5040" w:type="dxa"/>
          </w:tcPr>
          <w:p w14:paraId="34DB5B97" w14:textId="77777777" w:rsidR="00170B65" w:rsidRDefault="00170B65"/>
        </w:tc>
      </w:tr>
      <w:tr w:rsidR="00170B65" w14:paraId="0E931451" w14:textId="77777777">
        <w:tc>
          <w:tcPr>
            <w:tcW w:w="3708" w:type="dxa"/>
          </w:tcPr>
          <w:p w14:paraId="100530A2" w14:textId="77777777" w:rsidR="00170B65" w:rsidRDefault="00170B65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</w:pPr>
            <w:r>
              <w:t xml:space="preserve">Arbeitsschritte zur Erreichung des Ziels </w:t>
            </w:r>
          </w:p>
          <w:p w14:paraId="3227635C" w14:textId="77777777" w:rsidR="00170B65" w:rsidRDefault="00170B65"/>
          <w:p w14:paraId="2C1B9637" w14:textId="77777777" w:rsidR="00170B65" w:rsidRDefault="00170B65">
            <w:r>
              <w:t xml:space="preserve">     (inkl. Zeitpunkt der Durchführung)</w:t>
            </w:r>
          </w:p>
          <w:p w14:paraId="395E94FF" w14:textId="77777777" w:rsidR="00170B65" w:rsidRDefault="00170B65"/>
          <w:p w14:paraId="7C86CC61" w14:textId="77777777" w:rsidR="00170B65" w:rsidRDefault="00170B65"/>
          <w:p w14:paraId="5A5BABF5" w14:textId="77777777" w:rsidR="00170B65" w:rsidRDefault="00170B65"/>
          <w:p w14:paraId="09E0C6A0" w14:textId="77777777" w:rsidR="00170B65" w:rsidRDefault="00170B65">
            <w:pPr>
              <w:tabs>
                <w:tab w:val="num" w:pos="360"/>
              </w:tabs>
              <w:ind w:hanging="720"/>
            </w:pPr>
            <w:r>
              <w:t>Erreic</w:t>
            </w:r>
          </w:p>
          <w:p w14:paraId="0F309BD4" w14:textId="77777777" w:rsidR="00170B65" w:rsidRDefault="00170B65">
            <w:pPr>
              <w:rPr>
                <w:sz w:val="18"/>
              </w:rPr>
            </w:pPr>
          </w:p>
          <w:p w14:paraId="56D6D43A" w14:textId="77777777" w:rsidR="00170B65" w:rsidRDefault="00170B65">
            <w:pPr>
              <w:tabs>
                <w:tab w:val="num" w:pos="360"/>
              </w:tabs>
              <w:ind w:hanging="720"/>
              <w:rPr>
                <w:sz w:val="18"/>
              </w:rPr>
            </w:pPr>
          </w:p>
          <w:p w14:paraId="0A98A877" w14:textId="77777777" w:rsidR="00170B65" w:rsidRDefault="00170B65">
            <w:pPr>
              <w:ind w:left="360"/>
              <w:rPr>
                <w:sz w:val="18"/>
              </w:rPr>
            </w:pPr>
          </w:p>
          <w:p w14:paraId="1D838638" w14:textId="77777777" w:rsidR="00170B65" w:rsidRDefault="00170B65">
            <w:pPr>
              <w:ind w:left="360"/>
            </w:pPr>
          </w:p>
        </w:tc>
        <w:tc>
          <w:tcPr>
            <w:tcW w:w="5040" w:type="dxa"/>
          </w:tcPr>
          <w:p w14:paraId="59C0D388" w14:textId="77777777" w:rsidR="00170B65" w:rsidRDefault="00170B65">
            <w:r>
              <w:t>1.</w:t>
            </w:r>
          </w:p>
          <w:p w14:paraId="557FE34B" w14:textId="77777777" w:rsidR="00170B65" w:rsidRDefault="00170B65"/>
          <w:p w14:paraId="263F9AC0" w14:textId="77777777" w:rsidR="00170B65" w:rsidRDefault="00170B65"/>
          <w:p w14:paraId="71207DCE" w14:textId="77777777" w:rsidR="00170B65" w:rsidRDefault="00170B65">
            <w:r>
              <w:t>2.</w:t>
            </w:r>
          </w:p>
          <w:p w14:paraId="068741AC" w14:textId="77777777" w:rsidR="00170B65" w:rsidRDefault="00170B65"/>
          <w:p w14:paraId="0DEF2473" w14:textId="77777777" w:rsidR="00170B65" w:rsidRDefault="00170B65"/>
          <w:p w14:paraId="2A5615C3" w14:textId="77777777" w:rsidR="00170B65" w:rsidRDefault="00170B65">
            <w:r>
              <w:t>3.</w:t>
            </w:r>
          </w:p>
          <w:p w14:paraId="438DA657" w14:textId="77777777" w:rsidR="00170B65" w:rsidRDefault="00170B65"/>
          <w:p w14:paraId="2C3342E8" w14:textId="77777777" w:rsidR="00170B65" w:rsidRDefault="00170B65"/>
          <w:p w14:paraId="459A75F4" w14:textId="77777777" w:rsidR="00170B65" w:rsidRDefault="00170B65">
            <w:r>
              <w:t>4.</w:t>
            </w:r>
          </w:p>
        </w:tc>
        <w:tc>
          <w:tcPr>
            <w:tcW w:w="5040" w:type="dxa"/>
          </w:tcPr>
          <w:p w14:paraId="51ABE9E8" w14:textId="77777777" w:rsidR="00170B65" w:rsidRDefault="00170B65">
            <w:r>
              <w:t>1.</w:t>
            </w:r>
          </w:p>
          <w:p w14:paraId="4B394212" w14:textId="77777777" w:rsidR="00170B65" w:rsidRDefault="00170B65"/>
          <w:p w14:paraId="6EA88FBE" w14:textId="77777777" w:rsidR="00170B65" w:rsidRDefault="00170B65"/>
          <w:p w14:paraId="539F58BE" w14:textId="77777777" w:rsidR="00170B65" w:rsidRDefault="00170B65">
            <w:r>
              <w:t>2.</w:t>
            </w:r>
          </w:p>
          <w:p w14:paraId="231C6072" w14:textId="77777777" w:rsidR="00170B65" w:rsidRDefault="00170B65"/>
          <w:p w14:paraId="12ACACB7" w14:textId="77777777" w:rsidR="00170B65" w:rsidRDefault="00170B65"/>
          <w:p w14:paraId="056A9DE9" w14:textId="77777777" w:rsidR="00170B65" w:rsidRDefault="00170B65">
            <w:r>
              <w:t>3.</w:t>
            </w:r>
          </w:p>
          <w:p w14:paraId="66389450" w14:textId="77777777" w:rsidR="00170B65" w:rsidRDefault="00170B65"/>
          <w:p w14:paraId="239EA265" w14:textId="77777777" w:rsidR="00170B65" w:rsidRDefault="00170B65"/>
          <w:p w14:paraId="17C8D4A9" w14:textId="77777777" w:rsidR="00170B65" w:rsidRDefault="00170B65">
            <w:r>
              <w:t>4.</w:t>
            </w:r>
          </w:p>
        </w:tc>
      </w:tr>
      <w:tr w:rsidR="00170B65" w14:paraId="2649E840" w14:textId="77777777">
        <w:tc>
          <w:tcPr>
            <w:tcW w:w="3708" w:type="dxa"/>
          </w:tcPr>
          <w:p w14:paraId="3B7F0E64" w14:textId="77777777" w:rsidR="00170B65" w:rsidRDefault="00170B65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</w:pPr>
            <w:r>
              <w:t>Das Qualitätsziel soll erreicht sein bis</w:t>
            </w:r>
          </w:p>
        </w:tc>
        <w:tc>
          <w:tcPr>
            <w:tcW w:w="5040" w:type="dxa"/>
          </w:tcPr>
          <w:p w14:paraId="1457D731" w14:textId="77777777" w:rsidR="00170B65" w:rsidRDefault="00170B65"/>
        </w:tc>
        <w:tc>
          <w:tcPr>
            <w:tcW w:w="5040" w:type="dxa"/>
          </w:tcPr>
          <w:p w14:paraId="08E72382" w14:textId="77777777" w:rsidR="00170B65" w:rsidRDefault="00170B65"/>
        </w:tc>
      </w:tr>
      <w:tr w:rsidR="00170B65" w14:paraId="6BD56DAE" w14:textId="77777777">
        <w:tc>
          <w:tcPr>
            <w:tcW w:w="3708" w:type="dxa"/>
          </w:tcPr>
          <w:p w14:paraId="7C5FB7A9" w14:textId="77777777" w:rsidR="00170B65" w:rsidRDefault="00170B65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</w:pPr>
            <w:r>
              <w:t>eingesetzte Mittel und Ressourcen</w:t>
            </w:r>
          </w:p>
          <w:p w14:paraId="0491FF17" w14:textId="77777777" w:rsidR="00170B65" w:rsidRDefault="00170B65"/>
          <w:p w14:paraId="6FF3BD24" w14:textId="77777777" w:rsidR="00170B65" w:rsidRDefault="00170B65"/>
          <w:p w14:paraId="74ABF939" w14:textId="77777777" w:rsidR="00170B65" w:rsidRDefault="00170B65">
            <w:pPr>
              <w:tabs>
                <w:tab w:val="num" w:pos="360"/>
              </w:tabs>
              <w:ind w:hanging="720"/>
            </w:pPr>
          </w:p>
        </w:tc>
        <w:tc>
          <w:tcPr>
            <w:tcW w:w="5040" w:type="dxa"/>
          </w:tcPr>
          <w:p w14:paraId="0484F653" w14:textId="77777777" w:rsidR="00170B65" w:rsidRDefault="00170B65"/>
        </w:tc>
        <w:tc>
          <w:tcPr>
            <w:tcW w:w="5040" w:type="dxa"/>
          </w:tcPr>
          <w:p w14:paraId="7BEA6FF1" w14:textId="77777777" w:rsidR="00170B65" w:rsidRDefault="00170B65"/>
        </w:tc>
      </w:tr>
      <w:tr w:rsidR="00170B65" w14:paraId="1F15B738" w14:textId="77777777">
        <w:tc>
          <w:tcPr>
            <w:tcW w:w="3708" w:type="dxa"/>
          </w:tcPr>
          <w:p w14:paraId="75DD933C" w14:textId="77777777" w:rsidR="00170B65" w:rsidRDefault="00170B65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</w:pPr>
            <w:r>
              <w:t>schulinterne Überprüfung der Zielerreichung</w:t>
            </w:r>
          </w:p>
          <w:p w14:paraId="50665BB5" w14:textId="77777777" w:rsidR="00170B65" w:rsidRDefault="00170B65">
            <w:pPr>
              <w:tabs>
                <w:tab w:val="num" w:pos="360"/>
              </w:tabs>
              <w:ind w:hanging="720"/>
              <w:rPr>
                <w:sz w:val="16"/>
                <w:szCs w:val="16"/>
              </w:rPr>
            </w:pPr>
          </w:p>
          <w:p w14:paraId="01D912CA" w14:textId="77777777" w:rsidR="00170B65" w:rsidRDefault="00170B65">
            <w:pPr>
              <w:ind w:left="360"/>
              <w:rPr>
                <w:sz w:val="18"/>
              </w:rPr>
            </w:pPr>
            <w:r>
              <w:rPr>
                <w:sz w:val="18"/>
              </w:rPr>
              <w:t>Termin:</w:t>
            </w:r>
          </w:p>
          <w:p w14:paraId="7FB26F4C" w14:textId="77777777" w:rsidR="00170B65" w:rsidRDefault="00170B65">
            <w:pPr>
              <w:tabs>
                <w:tab w:val="num" w:pos="360"/>
              </w:tabs>
              <w:rPr>
                <w:sz w:val="18"/>
              </w:rPr>
            </w:pPr>
          </w:p>
          <w:p w14:paraId="7B64C559" w14:textId="77777777" w:rsidR="00170B65" w:rsidRDefault="00170B65">
            <w:pPr>
              <w:ind w:left="360"/>
              <w:rPr>
                <w:sz w:val="18"/>
              </w:rPr>
            </w:pPr>
            <w:r>
              <w:rPr>
                <w:sz w:val="18"/>
              </w:rPr>
              <w:t>verantwortlich:</w:t>
            </w:r>
          </w:p>
        </w:tc>
        <w:tc>
          <w:tcPr>
            <w:tcW w:w="5040" w:type="dxa"/>
          </w:tcPr>
          <w:p w14:paraId="63F3D925" w14:textId="77777777" w:rsidR="00170B65" w:rsidRDefault="00170B65">
            <w:r>
              <w:t>Das Qualitätsziel wurde fristgemäß erreicht: J/N</w:t>
            </w:r>
          </w:p>
          <w:p w14:paraId="1CDE5D59" w14:textId="77777777" w:rsidR="00170B65" w:rsidRDefault="00170B65"/>
          <w:p w14:paraId="19AFF14E" w14:textId="77777777" w:rsidR="00170B65" w:rsidRDefault="00170B65"/>
          <w:p w14:paraId="0DC90C3D" w14:textId="77777777" w:rsidR="00170B65" w:rsidRDefault="00170B65">
            <w:r>
              <w:t>Unterschrift des QZ-Verantwortlichen:</w:t>
            </w:r>
          </w:p>
        </w:tc>
        <w:tc>
          <w:tcPr>
            <w:tcW w:w="5040" w:type="dxa"/>
          </w:tcPr>
          <w:p w14:paraId="74E73DE6" w14:textId="77777777" w:rsidR="00170B65" w:rsidRDefault="00170B65">
            <w:r>
              <w:t>Das Qualitätsziel wurde fristgemäß erreicht: J/N</w:t>
            </w:r>
          </w:p>
          <w:p w14:paraId="663E942B" w14:textId="77777777" w:rsidR="00170B65" w:rsidRDefault="00170B65"/>
          <w:p w14:paraId="09C719F4" w14:textId="77777777" w:rsidR="00170B65" w:rsidRDefault="00170B65"/>
          <w:p w14:paraId="363B616F" w14:textId="77777777" w:rsidR="00170B65" w:rsidRDefault="00170B65">
            <w:r>
              <w:t>Unterschrift des QZ-Verantwortlichen:</w:t>
            </w:r>
          </w:p>
        </w:tc>
      </w:tr>
    </w:tbl>
    <w:p w14:paraId="1F22954B" w14:textId="77777777" w:rsidR="00170B65" w:rsidRDefault="00170B65">
      <w:pPr>
        <w:rPr>
          <w:b/>
          <w:bCs/>
          <w:u w:val="single"/>
        </w:rPr>
      </w:pPr>
      <w:r>
        <w:rPr>
          <w:b/>
          <w:bCs/>
        </w:rPr>
        <w:t>Anhang: Konkretisierung der Qualitätsschwerpunkte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Projektleiter: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                                     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              </w:t>
      </w:r>
    </w:p>
    <w:p w14:paraId="0CC62FB2" w14:textId="262673FC" w:rsidR="00D17F02" w:rsidRDefault="00D17F02">
      <w:pPr>
        <w:rPr>
          <w:b/>
          <w:bCs/>
        </w:rPr>
      </w:pPr>
      <w:r>
        <w:rPr>
          <w:b/>
          <w:bCs/>
        </w:rPr>
        <w:br w:type="page"/>
      </w:r>
    </w:p>
    <w:tbl>
      <w:tblPr>
        <w:tblpPr w:leftFromText="141" w:rightFromText="141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040"/>
        <w:gridCol w:w="5040"/>
      </w:tblGrid>
      <w:tr w:rsidR="00D17F02" w14:paraId="3DDB30B4" w14:textId="77777777" w:rsidTr="009C46E0">
        <w:tc>
          <w:tcPr>
            <w:tcW w:w="3708" w:type="dxa"/>
          </w:tcPr>
          <w:p w14:paraId="2351623C" w14:textId="77777777" w:rsidR="00D17F02" w:rsidRDefault="00D17F02" w:rsidP="009C46E0">
            <w:pPr>
              <w:pStyle w:val="berschrift2"/>
              <w:framePr w:hSpace="0" w:wrap="auto" w:hAnchor="text" w:yAlign="inline"/>
            </w:pPr>
            <w:r>
              <w:lastRenderedPageBreak/>
              <w:t>Prozesskriterien</w:t>
            </w:r>
          </w:p>
        </w:tc>
        <w:tc>
          <w:tcPr>
            <w:tcW w:w="5040" w:type="dxa"/>
          </w:tcPr>
          <w:p w14:paraId="04325D2F" w14:textId="7AF82E04" w:rsidR="00D17F02" w:rsidRDefault="00D17F02" w:rsidP="009C46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Qualitätsschwerpunkt III</w:t>
            </w:r>
          </w:p>
        </w:tc>
        <w:tc>
          <w:tcPr>
            <w:tcW w:w="5040" w:type="dxa"/>
          </w:tcPr>
          <w:p w14:paraId="1B2D8F32" w14:textId="09CD322B" w:rsidR="00D17F02" w:rsidRDefault="00D17F02" w:rsidP="009C46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Qualitätsschwerpunkt IV</w:t>
            </w:r>
          </w:p>
        </w:tc>
      </w:tr>
      <w:tr w:rsidR="00D17F02" w14:paraId="653FB520" w14:textId="77777777" w:rsidTr="009C46E0">
        <w:tc>
          <w:tcPr>
            <w:tcW w:w="3708" w:type="dxa"/>
          </w:tcPr>
          <w:p w14:paraId="1CE8446E" w14:textId="77777777" w:rsidR="00D17F02" w:rsidRDefault="00D17F02" w:rsidP="009C46E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</w:pPr>
            <w:r>
              <w:t>Qualitätsziel</w:t>
            </w:r>
          </w:p>
          <w:p w14:paraId="1595FE0A" w14:textId="77777777" w:rsidR="00D17F02" w:rsidRDefault="00D17F02" w:rsidP="009C46E0">
            <w:r>
              <w:t xml:space="preserve">      (Konkretisierung als SOLL-Stand)</w:t>
            </w:r>
          </w:p>
          <w:p w14:paraId="363F8373" w14:textId="77777777" w:rsidR="00D17F02" w:rsidRDefault="00D17F02" w:rsidP="009C46E0">
            <w:pPr>
              <w:tabs>
                <w:tab w:val="num" w:pos="360"/>
              </w:tabs>
              <w:ind w:hanging="720"/>
            </w:pPr>
          </w:p>
        </w:tc>
        <w:tc>
          <w:tcPr>
            <w:tcW w:w="5040" w:type="dxa"/>
          </w:tcPr>
          <w:p w14:paraId="3DA2A6FF" w14:textId="77777777" w:rsidR="00D17F02" w:rsidRDefault="00D17F02" w:rsidP="009C46E0"/>
        </w:tc>
        <w:tc>
          <w:tcPr>
            <w:tcW w:w="5040" w:type="dxa"/>
          </w:tcPr>
          <w:p w14:paraId="23ED64C6" w14:textId="77777777" w:rsidR="00D17F02" w:rsidRDefault="00D17F02" w:rsidP="009C46E0"/>
        </w:tc>
      </w:tr>
      <w:tr w:rsidR="00D17F02" w14:paraId="74B550F4" w14:textId="77777777" w:rsidTr="009C46E0">
        <w:tc>
          <w:tcPr>
            <w:tcW w:w="3708" w:type="dxa"/>
          </w:tcPr>
          <w:p w14:paraId="58148B7A" w14:textId="77777777" w:rsidR="00D17F02" w:rsidRDefault="00D17F02" w:rsidP="009C46E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</w:pPr>
            <w:r>
              <w:t>QZ- Verantwortlicher Lehrer</w:t>
            </w:r>
          </w:p>
          <w:p w14:paraId="2737B504" w14:textId="77777777" w:rsidR="00D17F02" w:rsidRDefault="00D17F02" w:rsidP="009C46E0"/>
          <w:p w14:paraId="1F28314C" w14:textId="77777777" w:rsidR="00D17F02" w:rsidRDefault="00D17F02" w:rsidP="009C46E0">
            <w:pPr>
              <w:tabs>
                <w:tab w:val="num" w:pos="360"/>
              </w:tabs>
              <w:ind w:hanging="720"/>
            </w:pPr>
          </w:p>
        </w:tc>
        <w:tc>
          <w:tcPr>
            <w:tcW w:w="5040" w:type="dxa"/>
          </w:tcPr>
          <w:p w14:paraId="63F7F817" w14:textId="77777777" w:rsidR="00D17F02" w:rsidRDefault="00D17F02" w:rsidP="009C46E0"/>
        </w:tc>
        <w:tc>
          <w:tcPr>
            <w:tcW w:w="5040" w:type="dxa"/>
          </w:tcPr>
          <w:p w14:paraId="3AF56F22" w14:textId="77777777" w:rsidR="00D17F02" w:rsidRDefault="00D17F02" w:rsidP="009C46E0"/>
        </w:tc>
      </w:tr>
      <w:tr w:rsidR="00D17F02" w14:paraId="5894D8C6" w14:textId="77777777" w:rsidTr="009C46E0">
        <w:tc>
          <w:tcPr>
            <w:tcW w:w="3708" w:type="dxa"/>
          </w:tcPr>
          <w:p w14:paraId="6AEF862B" w14:textId="77777777" w:rsidR="00D17F02" w:rsidRDefault="00D17F02" w:rsidP="009C46E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</w:pPr>
            <w:r>
              <w:t>evtl. weitere betroffene Lehrer/ Gremien</w:t>
            </w:r>
          </w:p>
          <w:p w14:paraId="01FAFE42" w14:textId="77777777" w:rsidR="00D17F02" w:rsidRDefault="00D17F02" w:rsidP="009C46E0">
            <w:pPr>
              <w:ind w:left="720"/>
            </w:pPr>
            <w:r>
              <w:t>(QZ - Steuergruppe)</w:t>
            </w:r>
          </w:p>
        </w:tc>
        <w:tc>
          <w:tcPr>
            <w:tcW w:w="5040" w:type="dxa"/>
          </w:tcPr>
          <w:p w14:paraId="14F8ED57" w14:textId="77777777" w:rsidR="00D17F02" w:rsidRDefault="00D17F02" w:rsidP="009C46E0"/>
        </w:tc>
        <w:tc>
          <w:tcPr>
            <w:tcW w:w="5040" w:type="dxa"/>
          </w:tcPr>
          <w:p w14:paraId="2CB5E166" w14:textId="77777777" w:rsidR="00D17F02" w:rsidRDefault="00D17F02" w:rsidP="009C46E0"/>
        </w:tc>
      </w:tr>
      <w:tr w:rsidR="00D17F02" w14:paraId="698CA6EF" w14:textId="77777777" w:rsidTr="009C46E0">
        <w:tc>
          <w:tcPr>
            <w:tcW w:w="3708" w:type="dxa"/>
          </w:tcPr>
          <w:p w14:paraId="614D1226" w14:textId="77777777" w:rsidR="00D17F02" w:rsidRDefault="00D17F02" w:rsidP="009C46E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</w:pPr>
            <w:r>
              <w:t>Ausgangssituation (IST-Zustand)</w:t>
            </w:r>
          </w:p>
          <w:p w14:paraId="64BE1D0F" w14:textId="77777777" w:rsidR="00D17F02" w:rsidRDefault="00D17F02" w:rsidP="009C46E0"/>
          <w:p w14:paraId="6C6DBFCF" w14:textId="77777777" w:rsidR="00D17F02" w:rsidRDefault="00D17F02" w:rsidP="009C46E0">
            <w:pPr>
              <w:tabs>
                <w:tab w:val="num" w:pos="360"/>
              </w:tabs>
              <w:ind w:hanging="720"/>
            </w:pPr>
          </w:p>
        </w:tc>
        <w:tc>
          <w:tcPr>
            <w:tcW w:w="5040" w:type="dxa"/>
          </w:tcPr>
          <w:p w14:paraId="49644F9A" w14:textId="77777777" w:rsidR="00D17F02" w:rsidRDefault="00D17F02" w:rsidP="009C46E0"/>
        </w:tc>
        <w:tc>
          <w:tcPr>
            <w:tcW w:w="5040" w:type="dxa"/>
          </w:tcPr>
          <w:p w14:paraId="284E93E6" w14:textId="77777777" w:rsidR="00D17F02" w:rsidRDefault="00D17F02" w:rsidP="009C46E0"/>
        </w:tc>
      </w:tr>
      <w:tr w:rsidR="00D17F02" w14:paraId="74BE7633" w14:textId="77777777" w:rsidTr="009C46E0">
        <w:tc>
          <w:tcPr>
            <w:tcW w:w="3708" w:type="dxa"/>
          </w:tcPr>
          <w:p w14:paraId="53ED0A7F" w14:textId="77777777" w:rsidR="00D17F02" w:rsidRDefault="00D17F02" w:rsidP="009C46E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</w:pPr>
            <w:r>
              <w:t xml:space="preserve">Arbeitsschritte zur Erreichung des Ziels </w:t>
            </w:r>
          </w:p>
          <w:p w14:paraId="47B884A6" w14:textId="77777777" w:rsidR="00D17F02" w:rsidRDefault="00D17F02" w:rsidP="009C46E0"/>
          <w:p w14:paraId="0CC5BE55" w14:textId="77777777" w:rsidR="00D17F02" w:rsidRDefault="00D17F02" w:rsidP="009C46E0">
            <w:r>
              <w:t xml:space="preserve">     (inkl. Zeitpunkt der Durchführung)</w:t>
            </w:r>
          </w:p>
          <w:p w14:paraId="1923772E" w14:textId="77777777" w:rsidR="00D17F02" w:rsidRDefault="00D17F02" w:rsidP="009C46E0"/>
          <w:p w14:paraId="009FF150" w14:textId="77777777" w:rsidR="00D17F02" w:rsidRDefault="00D17F02" w:rsidP="009C46E0"/>
          <w:p w14:paraId="12F93620" w14:textId="77777777" w:rsidR="00D17F02" w:rsidRDefault="00D17F02" w:rsidP="009C46E0"/>
          <w:p w14:paraId="7D9E159B" w14:textId="77777777" w:rsidR="00D17F02" w:rsidRDefault="00D17F02" w:rsidP="009C46E0">
            <w:pPr>
              <w:tabs>
                <w:tab w:val="num" w:pos="360"/>
              </w:tabs>
              <w:ind w:hanging="720"/>
            </w:pPr>
            <w:r>
              <w:t>Erreic</w:t>
            </w:r>
          </w:p>
          <w:p w14:paraId="34AFD88D" w14:textId="77777777" w:rsidR="00D17F02" w:rsidRDefault="00D17F02" w:rsidP="009C46E0">
            <w:pPr>
              <w:rPr>
                <w:sz w:val="18"/>
              </w:rPr>
            </w:pPr>
          </w:p>
          <w:p w14:paraId="59137768" w14:textId="77777777" w:rsidR="00D17F02" w:rsidRDefault="00D17F02" w:rsidP="009C46E0">
            <w:pPr>
              <w:tabs>
                <w:tab w:val="num" w:pos="360"/>
              </w:tabs>
              <w:ind w:hanging="720"/>
              <w:rPr>
                <w:sz w:val="18"/>
              </w:rPr>
            </w:pPr>
          </w:p>
          <w:p w14:paraId="5AD8B6FB" w14:textId="77777777" w:rsidR="00D17F02" w:rsidRDefault="00D17F02" w:rsidP="009C46E0">
            <w:pPr>
              <w:ind w:left="360"/>
              <w:rPr>
                <w:sz w:val="18"/>
              </w:rPr>
            </w:pPr>
          </w:p>
          <w:p w14:paraId="46F0B218" w14:textId="77777777" w:rsidR="00D17F02" w:rsidRDefault="00D17F02" w:rsidP="009C46E0">
            <w:pPr>
              <w:ind w:left="360"/>
            </w:pPr>
          </w:p>
        </w:tc>
        <w:tc>
          <w:tcPr>
            <w:tcW w:w="5040" w:type="dxa"/>
          </w:tcPr>
          <w:p w14:paraId="1AED26AD" w14:textId="77777777" w:rsidR="00D17F02" w:rsidRDefault="00D17F02" w:rsidP="009C46E0">
            <w:r>
              <w:t>1.</w:t>
            </w:r>
          </w:p>
          <w:p w14:paraId="16F17A2A" w14:textId="77777777" w:rsidR="00D17F02" w:rsidRDefault="00D17F02" w:rsidP="009C46E0"/>
          <w:p w14:paraId="48E86364" w14:textId="77777777" w:rsidR="00D17F02" w:rsidRDefault="00D17F02" w:rsidP="009C46E0"/>
          <w:p w14:paraId="1639CDC5" w14:textId="77777777" w:rsidR="00D17F02" w:rsidRDefault="00D17F02" w:rsidP="009C46E0">
            <w:r>
              <w:t>2.</w:t>
            </w:r>
          </w:p>
          <w:p w14:paraId="4297BB42" w14:textId="77777777" w:rsidR="00D17F02" w:rsidRDefault="00D17F02" w:rsidP="009C46E0"/>
          <w:p w14:paraId="51F7B1C3" w14:textId="77777777" w:rsidR="00D17F02" w:rsidRDefault="00D17F02" w:rsidP="009C46E0"/>
          <w:p w14:paraId="266B5710" w14:textId="77777777" w:rsidR="00D17F02" w:rsidRDefault="00D17F02" w:rsidP="009C46E0">
            <w:r>
              <w:t>3.</w:t>
            </w:r>
          </w:p>
          <w:p w14:paraId="7EF7D6C0" w14:textId="77777777" w:rsidR="00D17F02" w:rsidRDefault="00D17F02" w:rsidP="009C46E0"/>
          <w:p w14:paraId="04F69112" w14:textId="77777777" w:rsidR="00D17F02" w:rsidRDefault="00D17F02" w:rsidP="009C46E0"/>
          <w:p w14:paraId="022802D6" w14:textId="77777777" w:rsidR="00D17F02" w:rsidRDefault="00D17F02" w:rsidP="009C46E0">
            <w:r>
              <w:t>4.</w:t>
            </w:r>
          </w:p>
        </w:tc>
        <w:tc>
          <w:tcPr>
            <w:tcW w:w="5040" w:type="dxa"/>
          </w:tcPr>
          <w:p w14:paraId="54016E0F" w14:textId="77777777" w:rsidR="00D17F02" w:rsidRDefault="00D17F02" w:rsidP="009C46E0">
            <w:r>
              <w:t>1.</w:t>
            </w:r>
          </w:p>
          <w:p w14:paraId="55E816A2" w14:textId="77777777" w:rsidR="00D17F02" w:rsidRDefault="00D17F02" w:rsidP="009C46E0"/>
          <w:p w14:paraId="43B925E2" w14:textId="77777777" w:rsidR="00D17F02" w:rsidRDefault="00D17F02" w:rsidP="009C46E0"/>
          <w:p w14:paraId="30EF318F" w14:textId="77777777" w:rsidR="00D17F02" w:rsidRDefault="00D17F02" w:rsidP="009C46E0">
            <w:r>
              <w:t>2.</w:t>
            </w:r>
          </w:p>
          <w:p w14:paraId="634D0859" w14:textId="77777777" w:rsidR="00D17F02" w:rsidRDefault="00D17F02" w:rsidP="009C46E0"/>
          <w:p w14:paraId="1D463086" w14:textId="77777777" w:rsidR="00D17F02" w:rsidRDefault="00D17F02" w:rsidP="009C46E0"/>
          <w:p w14:paraId="28C057A1" w14:textId="77777777" w:rsidR="00D17F02" w:rsidRDefault="00D17F02" w:rsidP="009C46E0">
            <w:r>
              <w:t>3.</w:t>
            </w:r>
          </w:p>
          <w:p w14:paraId="75EE71E2" w14:textId="77777777" w:rsidR="00D17F02" w:rsidRDefault="00D17F02" w:rsidP="009C46E0"/>
          <w:p w14:paraId="5793E65C" w14:textId="77777777" w:rsidR="00D17F02" w:rsidRDefault="00D17F02" w:rsidP="009C46E0"/>
          <w:p w14:paraId="5FF9299E" w14:textId="77777777" w:rsidR="00D17F02" w:rsidRDefault="00D17F02" w:rsidP="009C46E0">
            <w:r>
              <w:t>4.</w:t>
            </w:r>
          </w:p>
        </w:tc>
      </w:tr>
      <w:tr w:rsidR="00D17F02" w14:paraId="4B4D8577" w14:textId="77777777" w:rsidTr="009C46E0">
        <w:tc>
          <w:tcPr>
            <w:tcW w:w="3708" w:type="dxa"/>
          </w:tcPr>
          <w:p w14:paraId="49C980A2" w14:textId="77777777" w:rsidR="00D17F02" w:rsidRDefault="00D17F02" w:rsidP="009C46E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</w:pPr>
            <w:r>
              <w:t>Das Qualitätsziel soll erreicht sein bis</w:t>
            </w:r>
          </w:p>
        </w:tc>
        <w:tc>
          <w:tcPr>
            <w:tcW w:w="5040" w:type="dxa"/>
          </w:tcPr>
          <w:p w14:paraId="5258954D" w14:textId="77777777" w:rsidR="00D17F02" w:rsidRDefault="00D17F02" w:rsidP="009C46E0"/>
        </w:tc>
        <w:tc>
          <w:tcPr>
            <w:tcW w:w="5040" w:type="dxa"/>
          </w:tcPr>
          <w:p w14:paraId="2B648BA2" w14:textId="77777777" w:rsidR="00D17F02" w:rsidRDefault="00D17F02" w:rsidP="009C46E0"/>
        </w:tc>
      </w:tr>
      <w:tr w:rsidR="00D17F02" w14:paraId="14485237" w14:textId="77777777" w:rsidTr="009C46E0">
        <w:tc>
          <w:tcPr>
            <w:tcW w:w="3708" w:type="dxa"/>
          </w:tcPr>
          <w:p w14:paraId="7806083C" w14:textId="77777777" w:rsidR="00D17F02" w:rsidRDefault="00D17F02" w:rsidP="009C46E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</w:pPr>
            <w:r>
              <w:t>eingesetzte Mittel und Ressourcen</w:t>
            </w:r>
          </w:p>
          <w:p w14:paraId="1A76D61E" w14:textId="77777777" w:rsidR="00D17F02" w:rsidRDefault="00D17F02" w:rsidP="009C46E0"/>
          <w:p w14:paraId="5C00FB2A" w14:textId="77777777" w:rsidR="00D17F02" w:rsidRDefault="00D17F02" w:rsidP="009C46E0"/>
          <w:p w14:paraId="2CB051ED" w14:textId="77777777" w:rsidR="00D17F02" w:rsidRDefault="00D17F02" w:rsidP="009C46E0">
            <w:pPr>
              <w:tabs>
                <w:tab w:val="num" w:pos="360"/>
              </w:tabs>
              <w:ind w:hanging="720"/>
            </w:pPr>
          </w:p>
        </w:tc>
        <w:tc>
          <w:tcPr>
            <w:tcW w:w="5040" w:type="dxa"/>
          </w:tcPr>
          <w:p w14:paraId="0343B882" w14:textId="77777777" w:rsidR="00D17F02" w:rsidRDefault="00D17F02" w:rsidP="009C46E0"/>
        </w:tc>
        <w:tc>
          <w:tcPr>
            <w:tcW w:w="5040" w:type="dxa"/>
          </w:tcPr>
          <w:p w14:paraId="580A0AAC" w14:textId="77777777" w:rsidR="00D17F02" w:rsidRDefault="00D17F02" w:rsidP="009C46E0"/>
        </w:tc>
      </w:tr>
      <w:tr w:rsidR="00D17F02" w14:paraId="61D23A26" w14:textId="77777777" w:rsidTr="009C46E0">
        <w:tc>
          <w:tcPr>
            <w:tcW w:w="3708" w:type="dxa"/>
          </w:tcPr>
          <w:p w14:paraId="3586B769" w14:textId="77777777" w:rsidR="00D17F02" w:rsidRDefault="00D17F02" w:rsidP="009C46E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</w:pPr>
            <w:r>
              <w:t>schulinterne Überprüfung der Zielerreichung</w:t>
            </w:r>
          </w:p>
          <w:p w14:paraId="0C37102A" w14:textId="77777777" w:rsidR="00D17F02" w:rsidRDefault="00D17F02" w:rsidP="009C46E0">
            <w:pPr>
              <w:tabs>
                <w:tab w:val="num" w:pos="360"/>
              </w:tabs>
              <w:ind w:hanging="720"/>
              <w:rPr>
                <w:sz w:val="16"/>
                <w:szCs w:val="16"/>
              </w:rPr>
            </w:pPr>
          </w:p>
          <w:p w14:paraId="3773C6A4" w14:textId="77777777" w:rsidR="00D17F02" w:rsidRDefault="00D17F02" w:rsidP="009C46E0">
            <w:pPr>
              <w:ind w:left="360"/>
              <w:rPr>
                <w:sz w:val="18"/>
              </w:rPr>
            </w:pPr>
            <w:r>
              <w:rPr>
                <w:sz w:val="18"/>
              </w:rPr>
              <w:t>Termin:</w:t>
            </w:r>
          </w:p>
          <w:p w14:paraId="6F9861EF" w14:textId="77777777" w:rsidR="00D17F02" w:rsidRDefault="00D17F02" w:rsidP="009C46E0">
            <w:pPr>
              <w:tabs>
                <w:tab w:val="num" w:pos="360"/>
              </w:tabs>
              <w:rPr>
                <w:sz w:val="18"/>
              </w:rPr>
            </w:pPr>
          </w:p>
          <w:p w14:paraId="43F1FE4B" w14:textId="77777777" w:rsidR="00D17F02" w:rsidRDefault="00D17F02" w:rsidP="009C46E0">
            <w:pPr>
              <w:ind w:left="360"/>
              <w:rPr>
                <w:sz w:val="18"/>
              </w:rPr>
            </w:pPr>
            <w:r>
              <w:rPr>
                <w:sz w:val="18"/>
              </w:rPr>
              <w:t>verantwortlich:</w:t>
            </w:r>
          </w:p>
        </w:tc>
        <w:tc>
          <w:tcPr>
            <w:tcW w:w="5040" w:type="dxa"/>
          </w:tcPr>
          <w:p w14:paraId="35B54F73" w14:textId="77777777" w:rsidR="00D17F02" w:rsidRDefault="00D17F02" w:rsidP="009C46E0">
            <w:r>
              <w:t>Das Qualitätsziel wurde fristgemäß erreicht: J/N</w:t>
            </w:r>
          </w:p>
          <w:p w14:paraId="07B5BE35" w14:textId="77777777" w:rsidR="00D17F02" w:rsidRDefault="00D17F02" w:rsidP="009C46E0"/>
          <w:p w14:paraId="624E990B" w14:textId="77777777" w:rsidR="00D17F02" w:rsidRDefault="00D17F02" w:rsidP="009C46E0"/>
          <w:p w14:paraId="7C52381F" w14:textId="77777777" w:rsidR="00D17F02" w:rsidRDefault="00D17F02" w:rsidP="009C46E0">
            <w:r>
              <w:t>Unterschrift des QZ-Verantwortlichen:</w:t>
            </w:r>
          </w:p>
        </w:tc>
        <w:tc>
          <w:tcPr>
            <w:tcW w:w="5040" w:type="dxa"/>
          </w:tcPr>
          <w:p w14:paraId="79400A80" w14:textId="77777777" w:rsidR="00D17F02" w:rsidRDefault="00D17F02" w:rsidP="009C46E0">
            <w:r>
              <w:t>Das Qualitätsziel wurde fristgemäß erreicht: J/N</w:t>
            </w:r>
          </w:p>
          <w:p w14:paraId="28DFB97A" w14:textId="77777777" w:rsidR="00D17F02" w:rsidRDefault="00D17F02" w:rsidP="009C46E0"/>
          <w:p w14:paraId="29DB433B" w14:textId="77777777" w:rsidR="00D17F02" w:rsidRDefault="00D17F02" w:rsidP="009C46E0"/>
          <w:p w14:paraId="5BAEF3F7" w14:textId="77777777" w:rsidR="00D17F02" w:rsidRDefault="00D17F02" w:rsidP="009C46E0">
            <w:r>
              <w:t>Unterschrift des QZ-Verantwortlichen:</w:t>
            </w:r>
          </w:p>
        </w:tc>
      </w:tr>
    </w:tbl>
    <w:p w14:paraId="2C3C6091" w14:textId="77777777" w:rsidR="00170B65" w:rsidRDefault="00170B65">
      <w:pPr>
        <w:rPr>
          <w:b/>
          <w:bCs/>
        </w:rPr>
      </w:pPr>
    </w:p>
    <w:sectPr w:rsidR="00170B65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D64"/>
    <w:multiLevelType w:val="hybridMultilevel"/>
    <w:tmpl w:val="3348C9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E4437"/>
    <w:multiLevelType w:val="hybridMultilevel"/>
    <w:tmpl w:val="5ADC18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1E67F1"/>
    <w:multiLevelType w:val="hybridMultilevel"/>
    <w:tmpl w:val="C1126F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E30B40"/>
    <w:multiLevelType w:val="hybridMultilevel"/>
    <w:tmpl w:val="BFEEBF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C74CE"/>
    <w:multiLevelType w:val="hybridMultilevel"/>
    <w:tmpl w:val="D9ECC6CE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1158B1"/>
    <w:multiLevelType w:val="hybridMultilevel"/>
    <w:tmpl w:val="19C4FB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2444C"/>
    <w:multiLevelType w:val="hybridMultilevel"/>
    <w:tmpl w:val="2CAC3A8A"/>
    <w:lvl w:ilvl="0" w:tplc="2D906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6D2972"/>
    <w:multiLevelType w:val="hybridMultilevel"/>
    <w:tmpl w:val="19C4FB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7A510D"/>
    <w:multiLevelType w:val="hybridMultilevel"/>
    <w:tmpl w:val="61BA8D14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70294E"/>
    <w:multiLevelType w:val="hybridMultilevel"/>
    <w:tmpl w:val="19C4FB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0A4DB7"/>
    <w:multiLevelType w:val="hybridMultilevel"/>
    <w:tmpl w:val="37A65864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067E39"/>
    <w:multiLevelType w:val="hybridMultilevel"/>
    <w:tmpl w:val="8DBE4E4A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3A408A"/>
    <w:multiLevelType w:val="hybridMultilevel"/>
    <w:tmpl w:val="9BA8094E"/>
    <w:lvl w:ilvl="0" w:tplc="BF8E25C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7C39F1"/>
    <w:multiLevelType w:val="hybridMultilevel"/>
    <w:tmpl w:val="D3D64686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757E85"/>
    <w:multiLevelType w:val="hybridMultilevel"/>
    <w:tmpl w:val="01961E5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CA06517"/>
    <w:multiLevelType w:val="hybridMultilevel"/>
    <w:tmpl w:val="C3EE18EE"/>
    <w:lvl w:ilvl="0" w:tplc="0EBA6C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929776">
    <w:abstractNumId w:val="1"/>
  </w:num>
  <w:num w:numId="2" w16cid:durableId="1316882585">
    <w:abstractNumId w:val="7"/>
  </w:num>
  <w:num w:numId="3" w16cid:durableId="346255427">
    <w:abstractNumId w:val="14"/>
  </w:num>
  <w:num w:numId="4" w16cid:durableId="1243176291">
    <w:abstractNumId w:val="15"/>
  </w:num>
  <w:num w:numId="5" w16cid:durableId="169873018">
    <w:abstractNumId w:val="12"/>
  </w:num>
  <w:num w:numId="6" w16cid:durableId="798763988">
    <w:abstractNumId w:val="5"/>
  </w:num>
  <w:num w:numId="7" w16cid:durableId="1278413726">
    <w:abstractNumId w:val="6"/>
  </w:num>
  <w:num w:numId="8" w16cid:durableId="1936936388">
    <w:abstractNumId w:val="9"/>
  </w:num>
  <w:num w:numId="9" w16cid:durableId="1030372781">
    <w:abstractNumId w:val="3"/>
  </w:num>
  <w:num w:numId="10" w16cid:durableId="1778600875">
    <w:abstractNumId w:val="2"/>
  </w:num>
  <w:num w:numId="11" w16cid:durableId="724182988">
    <w:abstractNumId w:val="0"/>
  </w:num>
  <w:num w:numId="12" w16cid:durableId="1079253373">
    <w:abstractNumId w:val="8"/>
  </w:num>
  <w:num w:numId="13" w16cid:durableId="396829621">
    <w:abstractNumId w:val="11"/>
  </w:num>
  <w:num w:numId="14" w16cid:durableId="2052073819">
    <w:abstractNumId w:val="13"/>
  </w:num>
  <w:num w:numId="15" w16cid:durableId="1318653188">
    <w:abstractNumId w:val="10"/>
  </w:num>
  <w:num w:numId="16" w16cid:durableId="16119307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7B"/>
    <w:rsid w:val="00073CE5"/>
    <w:rsid w:val="00170B65"/>
    <w:rsid w:val="00613975"/>
    <w:rsid w:val="00767096"/>
    <w:rsid w:val="00931AB0"/>
    <w:rsid w:val="009637EE"/>
    <w:rsid w:val="00C539AD"/>
    <w:rsid w:val="00D10DDC"/>
    <w:rsid w:val="00D17F02"/>
    <w:rsid w:val="00E9787B"/>
    <w:rsid w:val="00F1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686A0"/>
  <w15:chartTrackingRefBased/>
  <w15:docId w15:val="{CBFB7268-8DEA-4A2A-9806-93106434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framePr w:hSpace="141" w:wrap="around" w:hAnchor="margin" w:y="548"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pPr>
      <w:spacing w:before="0" w:after="0" w:line="360" w:lineRule="auto"/>
      <w:jc w:val="both"/>
    </w:pPr>
    <w:rPr>
      <w:rFonts w:cs="Arial"/>
      <w:b w:val="0"/>
      <w:bCs w:val="0"/>
      <w:kern w:val="0"/>
      <w:sz w:val="22"/>
      <w:szCs w:val="22"/>
    </w:rPr>
  </w:style>
  <w:style w:type="paragraph" w:styleId="Verzeichnis1">
    <w:name w:val="toc 1"/>
    <w:basedOn w:val="Standard"/>
    <w:next w:val="Standard"/>
    <w:autoRedefine/>
    <w:semiHidden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2578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Anja Dinter</dc:creator>
  <cp:keywords/>
  <cp:lastModifiedBy>Jonas Busse</cp:lastModifiedBy>
  <cp:revision>2</cp:revision>
  <cp:lastPrinted>2023-05-03T08:00:00Z</cp:lastPrinted>
  <dcterms:created xsi:type="dcterms:W3CDTF">2023-05-14T21:25:00Z</dcterms:created>
  <dcterms:modified xsi:type="dcterms:W3CDTF">2023-05-14T21:25:00Z</dcterms:modified>
</cp:coreProperties>
</file>